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B3E2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1CEC1FA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ABD479" w14:textId="77777777" w:rsidR="00DA6EA0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Krycí list nabídky </w:t>
      </w:r>
    </w:p>
    <w:p w14:paraId="3ADB3FE5" w14:textId="785D6FE5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na plnění veřejné zakázky malého rozsahu 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č.</w:t>
      </w:r>
      <w:r w:rsidR="000002D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461AA5">
        <w:rPr>
          <w:rFonts w:ascii="Arial" w:eastAsia="Times New Roman" w:hAnsi="Arial" w:cs="Arial"/>
          <w:b/>
          <w:sz w:val="24"/>
          <w:szCs w:val="24"/>
          <w:lang w:eastAsia="cs-CZ"/>
        </w:rPr>
        <w:t>60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/201</w:t>
      </w:r>
      <w:r w:rsidR="000002DB">
        <w:rPr>
          <w:rFonts w:ascii="Arial" w:eastAsia="Times New Roman" w:hAnsi="Arial" w:cs="Arial"/>
          <w:b/>
          <w:sz w:val="24"/>
          <w:szCs w:val="24"/>
          <w:lang w:eastAsia="cs-CZ"/>
        </w:rPr>
        <w:t>8</w:t>
      </w:r>
    </w:p>
    <w:p w14:paraId="082EF981" w14:textId="77777777" w:rsidR="0045388B" w:rsidRPr="0045388B" w:rsidRDefault="0045388B" w:rsidP="0045388B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14:paraId="0D267E04" w14:textId="113CF0E6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„</w:t>
      </w:r>
      <w:r w:rsidR="00461AA5" w:rsidRPr="00FF52BA">
        <w:rPr>
          <w:rFonts w:ascii="Arial" w:hAnsi="Arial" w:cs="Arial"/>
          <w:b/>
        </w:rPr>
        <w:t>Tisk časopisu Krkonoše – Jizerské hory</w:t>
      </w:r>
      <w:r w:rsidRPr="0045388B">
        <w:rPr>
          <w:rFonts w:ascii="Arial" w:eastAsia="Times New Roman" w:hAnsi="Arial" w:cs="Arial"/>
          <w:b/>
          <w:lang w:eastAsia="cs-CZ"/>
        </w:rPr>
        <w:t>“</w:t>
      </w:r>
    </w:p>
    <w:p w14:paraId="18BD231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AF8EA33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21C43CB5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059B723" w14:textId="3659457C" w:rsidR="0045388B" w:rsidRDefault="0045388B" w:rsidP="006944FF">
      <w:pPr>
        <w:numPr>
          <w:ilvl w:val="0"/>
          <w:numId w:val="23"/>
        </w:numPr>
        <w:tabs>
          <w:tab w:val="clear" w:pos="1065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/>
          <w:sz w:val="20"/>
          <w:szCs w:val="20"/>
          <w:lang w:eastAsia="cs-CZ"/>
        </w:rPr>
        <w:t>Identifikační údaje účastníka:</w:t>
      </w:r>
      <w:r w:rsidR="0018459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</w:p>
    <w:p w14:paraId="05EE8184" w14:textId="77777777" w:rsidR="006944FF" w:rsidRPr="0045388B" w:rsidRDefault="006944FF" w:rsidP="006944FF">
      <w:pPr>
        <w:spacing w:after="0" w:line="240" w:lineRule="auto"/>
        <w:ind w:left="1065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CD362DB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Název:</w:t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4841453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se sídlem/bytem:</w:t>
      </w:r>
    </w:p>
    <w:p w14:paraId="7A0C6ECF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zapsaný dne: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v obchodním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 rejstříku (popř. v jiné evidenci)</w:t>
      </w:r>
    </w:p>
    <w:p w14:paraId="4A03F4C5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vedeném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…................................., oddíl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…....................., vložka…..........,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4D20BA7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IČ:/</w:t>
      </w:r>
      <w:proofErr w:type="spellStart"/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r.č</w:t>
      </w:r>
      <w:proofErr w:type="spell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915B03A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DIČ: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0168181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bankovní spojení: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A7302EF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zastoupený: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</w:t>
      </w:r>
    </w:p>
    <w:p w14:paraId="59447931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608"/>
        <w:gridCol w:w="1833"/>
        <w:gridCol w:w="2512"/>
      </w:tblGrid>
      <w:tr w:rsidR="00461AA5" w:rsidRPr="00B36EE8" w14:paraId="3F3A340D" w14:textId="77777777" w:rsidTr="00461AA5">
        <w:tc>
          <w:tcPr>
            <w:tcW w:w="2122" w:type="dxa"/>
            <w:shd w:val="clear" w:color="auto" w:fill="auto"/>
          </w:tcPr>
          <w:p w14:paraId="74742D48" w14:textId="77777777" w:rsidR="00461AA5" w:rsidRPr="00B36EE8" w:rsidRDefault="00461AA5" w:rsidP="00B018DC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14:paraId="27FA0FBB" w14:textId="77777777" w:rsidR="00461AA5" w:rsidRPr="00B36EE8" w:rsidRDefault="00461AA5" w:rsidP="00B018DC">
            <w:pPr>
              <w:jc w:val="center"/>
              <w:rPr>
                <w:b/>
              </w:rPr>
            </w:pPr>
            <w:r w:rsidRPr="00B36EE8">
              <w:rPr>
                <w:b/>
              </w:rPr>
              <w:t>Cena nabídky</w:t>
            </w:r>
            <w:r w:rsidRPr="00B36EE8">
              <w:rPr>
                <w:vertAlign w:val="superscript"/>
              </w:rPr>
              <w:t>1</w:t>
            </w:r>
            <w:r w:rsidRPr="00B36EE8">
              <w:t>)</w:t>
            </w:r>
            <w:r w:rsidRPr="00B36EE8">
              <w:rPr>
                <w:b/>
              </w:rPr>
              <w:t xml:space="preserve"> </w:t>
            </w:r>
          </w:p>
        </w:tc>
      </w:tr>
      <w:tr w:rsidR="00461AA5" w:rsidRPr="00B36EE8" w14:paraId="4FF0D6AB" w14:textId="77777777" w:rsidTr="00461AA5">
        <w:tc>
          <w:tcPr>
            <w:tcW w:w="2122" w:type="dxa"/>
            <w:shd w:val="clear" w:color="auto" w:fill="auto"/>
          </w:tcPr>
          <w:p w14:paraId="36EBBCA0" w14:textId="77777777" w:rsidR="00461AA5" w:rsidRPr="00B36EE8" w:rsidRDefault="00461AA5" w:rsidP="00B018DC">
            <w:pPr>
              <w:jc w:val="center"/>
              <w:rPr>
                <w:b/>
              </w:rPr>
            </w:pPr>
            <w:r w:rsidRPr="00B36EE8">
              <w:rPr>
                <w:b/>
              </w:rPr>
              <w:t>Počet ks</w:t>
            </w:r>
          </w:p>
        </w:tc>
        <w:tc>
          <w:tcPr>
            <w:tcW w:w="1608" w:type="dxa"/>
            <w:shd w:val="clear" w:color="auto" w:fill="auto"/>
          </w:tcPr>
          <w:p w14:paraId="0CB0212B" w14:textId="77777777" w:rsidR="00461AA5" w:rsidRPr="00B36EE8" w:rsidRDefault="00461AA5" w:rsidP="00B018DC">
            <w:pPr>
              <w:jc w:val="center"/>
              <w:rPr>
                <w:b/>
              </w:rPr>
            </w:pPr>
            <w:r w:rsidRPr="00B36EE8">
              <w:rPr>
                <w:b/>
              </w:rPr>
              <w:t>bez DPH</w:t>
            </w:r>
          </w:p>
        </w:tc>
        <w:tc>
          <w:tcPr>
            <w:tcW w:w="1833" w:type="dxa"/>
            <w:shd w:val="clear" w:color="auto" w:fill="auto"/>
          </w:tcPr>
          <w:p w14:paraId="5BF51655" w14:textId="77777777" w:rsidR="00461AA5" w:rsidRPr="00B36EE8" w:rsidRDefault="00461AA5" w:rsidP="00B018DC">
            <w:pPr>
              <w:jc w:val="center"/>
              <w:rPr>
                <w:b/>
              </w:rPr>
            </w:pPr>
            <w:r w:rsidRPr="00B36EE8">
              <w:rPr>
                <w:b/>
              </w:rPr>
              <w:t>DPH</w:t>
            </w:r>
          </w:p>
        </w:tc>
        <w:tc>
          <w:tcPr>
            <w:tcW w:w="2512" w:type="dxa"/>
            <w:shd w:val="clear" w:color="auto" w:fill="auto"/>
          </w:tcPr>
          <w:p w14:paraId="64669F0E" w14:textId="77777777" w:rsidR="00461AA5" w:rsidRPr="00B36EE8" w:rsidRDefault="00461AA5" w:rsidP="00B018DC">
            <w:pPr>
              <w:jc w:val="center"/>
              <w:rPr>
                <w:b/>
              </w:rPr>
            </w:pPr>
            <w:r w:rsidRPr="00B36EE8">
              <w:rPr>
                <w:b/>
              </w:rPr>
              <w:t>s DPH</w:t>
            </w:r>
          </w:p>
        </w:tc>
      </w:tr>
      <w:tr w:rsidR="00461AA5" w:rsidRPr="00B36EE8" w14:paraId="0F778367" w14:textId="77777777" w:rsidTr="00461AA5">
        <w:tc>
          <w:tcPr>
            <w:tcW w:w="2122" w:type="dxa"/>
            <w:shd w:val="clear" w:color="auto" w:fill="auto"/>
          </w:tcPr>
          <w:p w14:paraId="65683E41" w14:textId="77777777" w:rsidR="00461AA5" w:rsidRPr="00B36EE8" w:rsidRDefault="00461AA5" w:rsidP="00B018DC">
            <w:pPr>
              <w:spacing w:line="360" w:lineRule="auto"/>
              <w:jc w:val="center"/>
              <w:rPr>
                <w:b/>
              </w:rPr>
            </w:pPr>
            <w:r w:rsidRPr="00B36EE8">
              <w:rPr>
                <w:b/>
              </w:rPr>
              <w:t>1 ks</w:t>
            </w:r>
          </w:p>
        </w:tc>
        <w:tc>
          <w:tcPr>
            <w:tcW w:w="1608" w:type="dxa"/>
            <w:shd w:val="clear" w:color="auto" w:fill="auto"/>
          </w:tcPr>
          <w:p w14:paraId="6B291F2C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  <w:tc>
          <w:tcPr>
            <w:tcW w:w="1833" w:type="dxa"/>
            <w:shd w:val="clear" w:color="auto" w:fill="auto"/>
          </w:tcPr>
          <w:p w14:paraId="239DD9D7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  <w:tc>
          <w:tcPr>
            <w:tcW w:w="2512" w:type="dxa"/>
            <w:shd w:val="clear" w:color="auto" w:fill="auto"/>
          </w:tcPr>
          <w:p w14:paraId="79BAD482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</w:tr>
      <w:tr w:rsidR="00461AA5" w:rsidRPr="00B36EE8" w14:paraId="550E63AA" w14:textId="77777777" w:rsidTr="00461AA5">
        <w:tc>
          <w:tcPr>
            <w:tcW w:w="2122" w:type="dxa"/>
            <w:shd w:val="clear" w:color="auto" w:fill="auto"/>
          </w:tcPr>
          <w:p w14:paraId="76F8C9C7" w14:textId="23BDE438" w:rsidR="00461AA5" w:rsidRPr="00B36EE8" w:rsidRDefault="00461AA5" w:rsidP="00B018D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84 </w:t>
            </w:r>
            <w:bookmarkStart w:id="0" w:name="_GoBack"/>
            <w:bookmarkEnd w:id="0"/>
            <w:r w:rsidRPr="00B36EE8">
              <w:rPr>
                <w:b/>
              </w:rPr>
              <w:t>000 ks</w:t>
            </w:r>
          </w:p>
        </w:tc>
        <w:tc>
          <w:tcPr>
            <w:tcW w:w="1608" w:type="dxa"/>
            <w:shd w:val="clear" w:color="auto" w:fill="auto"/>
          </w:tcPr>
          <w:p w14:paraId="4161BC72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  <w:tc>
          <w:tcPr>
            <w:tcW w:w="1833" w:type="dxa"/>
            <w:shd w:val="clear" w:color="auto" w:fill="auto"/>
          </w:tcPr>
          <w:p w14:paraId="5D8743A5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  <w:tc>
          <w:tcPr>
            <w:tcW w:w="2512" w:type="dxa"/>
            <w:shd w:val="clear" w:color="auto" w:fill="auto"/>
          </w:tcPr>
          <w:p w14:paraId="293AEFCD" w14:textId="77777777" w:rsidR="00461AA5" w:rsidRPr="00B36EE8" w:rsidRDefault="00461AA5" w:rsidP="00B018DC">
            <w:pPr>
              <w:spacing w:line="360" w:lineRule="auto"/>
              <w:jc w:val="both"/>
            </w:pPr>
          </w:p>
        </w:tc>
      </w:tr>
    </w:tbl>
    <w:p w14:paraId="32EA3BFF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F0C6E64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32BA46A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DD236F" w14:textId="77777777" w:rsidR="006944FF" w:rsidRDefault="006944FF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4F3047" w14:textId="77777777" w:rsidR="0045388B" w:rsidRPr="0045388B" w:rsidRDefault="0045388B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Cena nabídky obsahuje cenu plnění za plnění veřejné zakázky dle nabídky na plnění.</w:t>
      </w:r>
    </w:p>
    <w:p w14:paraId="44FBEF5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1A658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7F91A0D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D505B2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748352F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82D3CC5" w14:textId="77777777" w:rsid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29EB59B4" w14:textId="77777777" w:rsidR="006944FF" w:rsidRPr="0045388B" w:rsidRDefault="006944FF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4A810C3C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3BF3C40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_______________________________________</w:t>
      </w:r>
    </w:p>
    <w:p w14:paraId="6A775703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titul, jméno a příjmení podepisujícího</w:t>
      </w:r>
    </w:p>
    <w:p w14:paraId="7F5200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pozice</w:t>
      </w:r>
    </w:p>
    <w:p w14:paraId="07E19D1B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název zhotovitele</w:t>
      </w:r>
    </w:p>
    <w:p w14:paraId="7554CB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razítko</w:t>
      </w:r>
    </w:p>
    <w:p w14:paraId="5107650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BB3EF8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6B74E0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6FABD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184594">
        <w:rPr>
          <w:rFonts w:ascii="Arial" w:eastAsia="Times New Roman" w:hAnsi="Arial" w:cs="Times New Roman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Times New Roman"/>
          <w:sz w:val="20"/>
          <w:szCs w:val="20"/>
          <w:highlight w:val="green"/>
          <w:lang w:eastAsia="cs-CZ"/>
        </w:rPr>
        <w:t>) Povinně doplněné údaje účastníkem</w:t>
      </w:r>
    </w:p>
    <w:p w14:paraId="4DC8825E" w14:textId="203E28B7" w:rsidR="006C7AB0" w:rsidRPr="0045388B" w:rsidRDefault="006C7AB0" w:rsidP="006944FF"/>
    <w:sectPr w:rsidR="006C7AB0" w:rsidRPr="0045388B" w:rsidSect="00273FEB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FDFBF" w14:textId="77777777" w:rsidR="00D152F6" w:rsidRDefault="00D152F6" w:rsidP="00897F3B">
      <w:pPr>
        <w:spacing w:after="0" w:line="240" w:lineRule="auto"/>
      </w:pPr>
      <w:r>
        <w:separator/>
      </w:r>
    </w:p>
  </w:endnote>
  <w:endnote w:type="continuationSeparator" w:id="0">
    <w:p w14:paraId="08CB6F98" w14:textId="77777777" w:rsidR="00D152F6" w:rsidRDefault="00D152F6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14:paraId="09C6348D" w14:textId="77777777" w:rsidR="00C5777C" w:rsidRDefault="00C5777C" w:rsidP="00C5777C">
        <w:pPr>
          <w:pStyle w:val="Zpat"/>
          <w:jc w:val="center"/>
        </w:pPr>
      </w:p>
      <w:p w14:paraId="13DACC55" w14:textId="7DB94560" w:rsidR="00C5777C" w:rsidRDefault="00D152F6" w:rsidP="00C5777C">
        <w:pPr>
          <w:pStyle w:val="Zpat"/>
          <w:jc w:val="center"/>
        </w:pPr>
      </w:p>
    </w:sdtContent>
  </w:sdt>
  <w:p w14:paraId="4BDD9AD1" w14:textId="77777777"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22A42" w14:textId="77777777" w:rsidR="00D152F6" w:rsidRDefault="00D152F6" w:rsidP="00897F3B">
      <w:pPr>
        <w:spacing w:after="0" w:line="240" w:lineRule="auto"/>
      </w:pPr>
      <w:r>
        <w:separator/>
      </w:r>
    </w:p>
  </w:footnote>
  <w:footnote w:type="continuationSeparator" w:id="0">
    <w:p w14:paraId="1DA27D38" w14:textId="77777777" w:rsidR="00D152F6" w:rsidRDefault="00D152F6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197E" w14:textId="77777777"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C103E6" wp14:editId="2FBF7A87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DBBA2" w14:textId="77777777" w:rsidR="006C7AB0" w:rsidRDefault="006C7AB0" w:rsidP="00897F3B">
    <w:pPr>
      <w:pStyle w:val="Zhlav"/>
      <w:jc w:val="center"/>
    </w:pPr>
  </w:p>
  <w:p w14:paraId="37740CEB" w14:textId="77777777"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6219BD"/>
    <w:multiLevelType w:val="hybridMultilevel"/>
    <w:tmpl w:val="27986B58"/>
    <w:lvl w:ilvl="0" w:tplc="9ADA3C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B19DC"/>
    <w:multiLevelType w:val="multilevel"/>
    <w:tmpl w:val="574A3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EA6F31"/>
    <w:multiLevelType w:val="hybridMultilevel"/>
    <w:tmpl w:val="D4067F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D464D"/>
    <w:multiLevelType w:val="hybridMultilevel"/>
    <w:tmpl w:val="F412F50A"/>
    <w:lvl w:ilvl="0" w:tplc="31D0818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32DEA"/>
    <w:multiLevelType w:val="hybridMultilevel"/>
    <w:tmpl w:val="DD30FC5C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C27484"/>
    <w:multiLevelType w:val="hybridMultilevel"/>
    <w:tmpl w:val="18640F9C"/>
    <w:lvl w:ilvl="0" w:tplc="9FA0597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213BA6"/>
    <w:multiLevelType w:val="hybridMultilevel"/>
    <w:tmpl w:val="020A70A6"/>
    <w:lvl w:ilvl="0" w:tplc="AADAFAE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617415BE">
      <w:start w:val="1"/>
      <w:numFmt w:val="lowerLetter"/>
      <w:lvlText w:val="%2."/>
      <w:lvlJc w:val="left"/>
      <w:pPr>
        <w:ind w:left="1505" w:hanging="360"/>
      </w:pPr>
      <w:rPr>
        <w:b w:val="0"/>
      </w:rPr>
    </w:lvl>
    <w:lvl w:ilvl="2" w:tplc="31CCE258">
      <w:start w:val="1"/>
      <w:numFmt w:val="lowerRoman"/>
      <w:lvlText w:val="%3."/>
      <w:lvlJc w:val="right"/>
      <w:pPr>
        <w:ind w:left="2225" w:hanging="18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41584"/>
    <w:multiLevelType w:val="hybridMultilevel"/>
    <w:tmpl w:val="E13AFFA8"/>
    <w:lvl w:ilvl="0" w:tplc="038A092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19"/>
  </w:num>
  <w:num w:numId="6">
    <w:abstractNumId w:val="15"/>
  </w:num>
  <w:num w:numId="7">
    <w:abstractNumId w:val="9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5"/>
  </w:num>
  <w:num w:numId="16">
    <w:abstractNumId w:val="1"/>
  </w:num>
  <w:num w:numId="17">
    <w:abstractNumId w:val="16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002DB"/>
    <w:rsid w:val="00025DD3"/>
    <w:rsid w:val="00065A44"/>
    <w:rsid w:val="000C4466"/>
    <w:rsid w:val="000D5DE8"/>
    <w:rsid w:val="00132D55"/>
    <w:rsid w:val="001362DD"/>
    <w:rsid w:val="001509B3"/>
    <w:rsid w:val="0016051D"/>
    <w:rsid w:val="001777BC"/>
    <w:rsid w:val="00184594"/>
    <w:rsid w:val="00192C57"/>
    <w:rsid w:val="001C03D3"/>
    <w:rsid w:val="001D766B"/>
    <w:rsid w:val="002031DA"/>
    <w:rsid w:val="00213908"/>
    <w:rsid w:val="00253A57"/>
    <w:rsid w:val="002654F2"/>
    <w:rsid w:val="00273FEB"/>
    <w:rsid w:val="002A76C0"/>
    <w:rsid w:val="002D0D81"/>
    <w:rsid w:val="002D2D44"/>
    <w:rsid w:val="0030135A"/>
    <w:rsid w:val="00352102"/>
    <w:rsid w:val="00354D10"/>
    <w:rsid w:val="00357E4E"/>
    <w:rsid w:val="003C7A58"/>
    <w:rsid w:val="003E7C08"/>
    <w:rsid w:val="003F2B74"/>
    <w:rsid w:val="0042130A"/>
    <w:rsid w:val="0045388B"/>
    <w:rsid w:val="00453E46"/>
    <w:rsid w:val="00461AA5"/>
    <w:rsid w:val="00465CA3"/>
    <w:rsid w:val="00475A0A"/>
    <w:rsid w:val="004A23F4"/>
    <w:rsid w:val="004F0696"/>
    <w:rsid w:val="00515B6D"/>
    <w:rsid w:val="005370EA"/>
    <w:rsid w:val="00591D5A"/>
    <w:rsid w:val="005A3419"/>
    <w:rsid w:val="005B23A9"/>
    <w:rsid w:val="005D5472"/>
    <w:rsid w:val="005D56E7"/>
    <w:rsid w:val="005E2B5A"/>
    <w:rsid w:val="006007C0"/>
    <w:rsid w:val="00617FBA"/>
    <w:rsid w:val="0063148F"/>
    <w:rsid w:val="0064715D"/>
    <w:rsid w:val="006944FF"/>
    <w:rsid w:val="006C3434"/>
    <w:rsid w:val="006C7AB0"/>
    <w:rsid w:val="006D205F"/>
    <w:rsid w:val="00711C71"/>
    <w:rsid w:val="00712B8E"/>
    <w:rsid w:val="00731310"/>
    <w:rsid w:val="00746A74"/>
    <w:rsid w:val="007471B3"/>
    <w:rsid w:val="007C2F48"/>
    <w:rsid w:val="007E1A46"/>
    <w:rsid w:val="00814A95"/>
    <w:rsid w:val="008157F2"/>
    <w:rsid w:val="00861E2D"/>
    <w:rsid w:val="0086477E"/>
    <w:rsid w:val="00873A91"/>
    <w:rsid w:val="008807F3"/>
    <w:rsid w:val="00897F3B"/>
    <w:rsid w:val="008C5B34"/>
    <w:rsid w:val="00906E87"/>
    <w:rsid w:val="009166C8"/>
    <w:rsid w:val="00946D75"/>
    <w:rsid w:val="00963ACC"/>
    <w:rsid w:val="00994F01"/>
    <w:rsid w:val="009A5810"/>
    <w:rsid w:val="00A12102"/>
    <w:rsid w:val="00A24AEC"/>
    <w:rsid w:val="00A91841"/>
    <w:rsid w:val="00A95DAD"/>
    <w:rsid w:val="00B050F7"/>
    <w:rsid w:val="00B302FC"/>
    <w:rsid w:val="00B45BB6"/>
    <w:rsid w:val="00B52ABB"/>
    <w:rsid w:val="00B550CA"/>
    <w:rsid w:val="00B568CE"/>
    <w:rsid w:val="00B63873"/>
    <w:rsid w:val="00B64CAD"/>
    <w:rsid w:val="00B67DB9"/>
    <w:rsid w:val="00B77BA5"/>
    <w:rsid w:val="00B822DB"/>
    <w:rsid w:val="00BE4E05"/>
    <w:rsid w:val="00BF7986"/>
    <w:rsid w:val="00C270A7"/>
    <w:rsid w:val="00C5777C"/>
    <w:rsid w:val="00C629C3"/>
    <w:rsid w:val="00C67397"/>
    <w:rsid w:val="00CA517C"/>
    <w:rsid w:val="00CA5702"/>
    <w:rsid w:val="00CB0EDD"/>
    <w:rsid w:val="00CB17FD"/>
    <w:rsid w:val="00CD0664"/>
    <w:rsid w:val="00D02F96"/>
    <w:rsid w:val="00D10CBB"/>
    <w:rsid w:val="00D152F6"/>
    <w:rsid w:val="00D55738"/>
    <w:rsid w:val="00D67316"/>
    <w:rsid w:val="00D70ADD"/>
    <w:rsid w:val="00D75B78"/>
    <w:rsid w:val="00DA6EA0"/>
    <w:rsid w:val="00DE20A1"/>
    <w:rsid w:val="00DE65D2"/>
    <w:rsid w:val="00E3716A"/>
    <w:rsid w:val="00E61DEC"/>
    <w:rsid w:val="00E93078"/>
    <w:rsid w:val="00E94CFC"/>
    <w:rsid w:val="00EB3C9C"/>
    <w:rsid w:val="00ED0D19"/>
    <w:rsid w:val="00EE4F1D"/>
    <w:rsid w:val="00F32A67"/>
    <w:rsid w:val="00F3422C"/>
    <w:rsid w:val="00F3670F"/>
    <w:rsid w:val="00F535C7"/>
    <w:rsid w:val="00F57E0C"/>
    <w:rsid w:val="00F6507D"/>
    <w:rsid w:val="00F92D7D"/>
    <w:rsid w:val="00FA780A"/>
    <w:rsid w:val="00FB301A"/>
    <w:rsid w:val="00FB4DB2"/>
    <w:rsid w:val="00FB6956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B2EB7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A58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rsid w:val="00F92D7D"/>
    <w:pPr>
      <w:spacing w:after="0" w:line="240" w:lineRule="auto"/>
    </w:pPr>
    <w:rPr>
      <w:rFonts w:ascii="Helvetica" w:eastAsia="Arial Unicode MS" w:hAnsi="Helvetica" w:cs="Arial Unicode MS"/>
      <w:color w:val="00000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2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D0D8F-BB88-41CD-8EFB-AC27C133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rbraunova</cp:lastModifiedBy>
  <cp:revision>3</cp:revision>
  <cp:lastPrinted>2017-03-21T07:18:00Z</cp:lastPrinted>
  <dcterms:created xsi:type="dcterms:W3CDTF">2018-05-13T19:50:00Z</dcterms:created>
  <dcterms:modified xsi:type="dcterms:W3CDTF">2018-05-13T19:52:00Z</dcterms:modified>
</cp:coreProperties>
</file>